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60" w:rsidRDefault="00B81E60" w:rsidP="006943ED">
      <w:pPr>
        <w:spacing w:beforeLines="50" w:before="120" w:afterLines="50" w:after="120"/>
        <w:jc w:val="center"/>
        <w:rPr>
          <w:rFonts w:ascii="標楷體" w:eastAsia="標楷體" w:hAnsi="標楷體"/>
          <w:sz w:val="44"/>
          <w:szCs w:val="44"/>
        </w:rPr>
      </w:pPr>
      <w:r w:rsidRPr="008E6A4C">
        <w:rPr>
          <w:rFonts w:ascii="標楷體" w:eastAsia="標楷體" w:hAnsi="標楷體" w:hint="eastAsia"/>
          <w:sz w:val="44"/>
          <w:szCs w:val="44"/>
        </w:rPr>
        <w:t>報名註冊表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B81E60" w:rsidRPr="00393EDA" w:rsidRDefault="00B81E60" w:rsidP="001B66DD">
      <w:pPr>
        <w:spacing w:afterLines="50" w:after="120"/>
        <w:ind w:firstLineChars="257" w:firstLine="617"/>
        <w:jc w:val="both"/>
        <w:rPr>
          <w:rFonts w:ascii="標楷體" w:eastAsia="標楷體" w:hAnsi="標楷體"/>
          <w:sz w:val="24"/>
          <w:szCs w:val="24"/>
        </w:rPr>
      </w:pPr>
      <w:r w:rsidRPr="00393EDA">
        <w:rPr>
          <w:rFonts w:ascii="標楷體" w:eastAsia="標楷體" w:hAnsi="標楷體" w:hint="eastAsia"/>
          <w:sz w:val="24"/>
          <w:szCs w:val="24"/>
        </w:rPr>
        <w:t>單位：</w:t>
      </w:r>
      <w:r w:rsidRPr="00393EDA">
        <w:rPr>
          <w:rFonts w:ascii="標楷體" w:eastAsia="標楷體" w:hAnsi="標楷體"/>
          <w:sz w:val="24"/>
          <w:szCs w:val="24"/>
          <w:u w:val="single"/>
        </w:rPr>
        <w:t xml:space="preserve">        </w:t>
      </w:r>
      <w:r w:rsidRPr="00393EDA">
        <w:rPr>
          <w:rFonts w:ascii="標楷體" w:eastAsia="標楷體" w:hAnsi="標楷體"/>
          <w:sz w:val="24"/>
          <w:szCs w:val="24"/>
        </w:rPr>
        <w:t xml:space="preserve"> 國際傑人會</w:t>
      </w:r>
      <w:r w:rsidRPr="00393EDA">
        <w:rPr>
          <w:rFonts w:ascii="標楷體" w:eastAsia="標楷體" w:hAnsi="標楷體"/>
          <w:sz w:val="24"/>
          <w:szCs w:val="24"/>
        </w:rPr>
        <w:tab/>
        <w:t xml:space="preserve">   聯絡人：</w:t>
      </w:r>
      <w:r w:rsidRPr="00393EDA">
        <w:rPr>
          <w:rFonts w:ascii="標楷體" w:eastAsia="標楷體" w:hAnsi="標楷體"/>
          <w:sz w:val="24"/>
          <w:szCs w:val="24"/>
          <w:u w:val="single"/>
        </w:rPr>
        <w:tab/>
      </w:r>
      <w:r w:rsidRPr="00393EDA">
        <w:rPr>
          <w:rFonts w:ascii="標楷體" w:eastAsia="標楷體" w:hAnsi="標楷體"/>
          <w:sz w:val="24"/>
          <w:szCs w:val="24"/>
          <w:u w:val="single"/>
        </w:rPr>
        <w:tab/>
        <w:t xml:space="preserve"> </w:t>
      </w:r>
      <w:r w:rsidRPr="00393EDA">
        <w:rPr>
          <w:rFonts w:ascii="標楷體" w:eastAsia="標楷體" w:hAnsi="標楷體"/>
          <w:sz w:val="24"/>
          <w:szCs w:val="24"/>
          <w:u w:val="single"/>
        </w:rPr>
        <w:tab/>
      </w:r>
      <w:r w:rsidRPr="00393EDA">
        <w:rPr>
          <w:rFonts w:ascii="標楷體" w:eastAsia="標楷體" w:hAnsi="標楷體"/>
          <w:sz w:val="24"/>
          <w:szCs w:val="24"/>
          <w:u w:val="single"/>
        </w:rPr>
        <w:tab/>
      </w:r>
      <w:r w:rsidRPr="00393EDA">
        <w:rPr>
          <w:rFonts w:ascii="標楷體" w:eastAsia="標楷體" w:hAnsi="標楷體"/>
          <w:sz w:val="24"/>
          <w:szCs w:val="24"/>
        </w:rPr>
        <w:t xml:space="preserve">   </w:t>
      </w:r>
      <w:r w:rsidR="00965A10">
        <w:rPr>
          <w:rFonts w:ascii="標楷體" w:eastAsia="標楷體" w:hAnsi="標楷體"/>
          <w:sz w:val="24"/>
          <w:szCs w:val="24"/>
        </w:rPr>
        <w:t xml:space="preserve"> </w:t>
      </w:r>
      <w:bookmarkStart w:id="0" w:name="_GoBack"/>
      <w:bookmarkEnd w:id="0"/>
      <w:r w:rsidRPr="00393EDA">
        <w:rPr>
          <w:rFonts w:ascii="標楷體" w:eastAsia="標楷體" w:hAnsi="標楷體"/>
          <w:sz w:val="24"/>
          <w:szCs w:val="24"/>
        </w:rPr>
        <w:t>聯絡電話：</w:t>
      </w:r>
      <w:r w:rsidRPr="00393EDA">
        <w:rPr>
          <w:rFonts w:ascii="標楷體" w:eastAsia="標楷體" w:hAnsi="標楷體"/>
          <w:sz w:val="24"/>
          <w:szCs w:val="24"/>
          <w:u w:val="single"/>
        </w:rPr>
        <w:tab/>
      </w:r>
      <w:r w:rsidRPr="00393EDA">
        <w:rPr>
          <w:rFonts w:ascii="標楷體" w:eastAsia="標楷體" w:hAnsi="標楷體"/>
          <w:sz w:val="24"/>
          <w:szCs w:val="24"/>
          <w:u w:val="single"/>
        </w:rPr>
        <w:tab/>
        <w:t xml:space="preserve">         </w:t>
      </w:r>
      <w:r w:rsidRPr="00393EDA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ac"/>
        <w:tblW w:w="4492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845"/>
        <w:gridCol w:w="403"/>
        <w:gridCol w:w="405"/>
        <w:gridCol w:w="409"/>
        <w:gridCol w:w="403"/>
        <w:gridCol w:w="426"/>
        <w:gridCol w:w="1453"/>
        <w:gridCol w:w="1460"/>
        <w:gridCol w:w="422"/>
        <w:gridCol w:w="430"/>
        <w:gridCol w:w="704"/>
        <w:gridCol w:w="1906"/>
      </w:tblGrid>
      <w:tr w:rsidR="00DA66CF" w:rsidRPr="0049609D" w:rsidTr="00DA66CF">
        <w:trPr>
          <w:trHeight w:val="347"/>
          <w:jc w:val="center"/>
        </w:trPr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413" w:type="pct"/>
            <w:gridSpan w:val="2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性別</w:t>
            </w:r>
          </w:p>
        </w:tc>
        <w:tc>
          <w:tcPr>
            <w:tcW w:w="633" w:type="pct"/>
            <w:gridSpan w:val="3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類別</w:t>
            </w:r>
          </w:p>
        </w:tc>
        <w:tc>
          <w:tcPr>
            <w:tcW w:w="743" w:type="pct"/>
            <w:vMerge w:val="restar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9609D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  <w:proofErr w:type="spellEnd"/>
          </w:p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9609D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proofErr w:type="spellEnd"/>
          </w:p>
        </w:tc>
        <w:tc>
          <w:tcPr>
            <w:tcW w:w="747" w:type="pct"/>
            <w:vMerge w:val="restar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身分證字號</w:t>
            </w:r>
          </w:p>
        </w:tc>
        <w:tc>
          <w:tcPr>
            <w:tcW w:w="436" w:type="pct"/>
            <w:gridSpan w:val="2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餐點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衣服</w:t>
            </w:r>
          </w:p>
        </w:tc>
        <w:tc>
          <w:tcPr>
            <w:tcW w:w="975" w:type="pct"/>
            <w:vMerge w:val="restar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房型/同住人員</w:t>
            </w:r>
          </w:p>
        </w:tc>
      </w:tr>
      <w:tr w:rsidR="00DA66CF" w:rsidRPr="0049609D" w:rsidTr="00DA66CF">
        <w:trPr>
          <w:trHeight w:val="347"/>
          <w:jc w:val="center"/>
        </w:trPr>
        <w:tc>
          <w:tcPr>
            <w:tcW w:w="261" w:type="pct"/>
            <w:vMerge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男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女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會友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會眷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小傑人</w:t>
            </w:r>
          </w:p>
        </w:tc>
        <w:tc>
          <w:tcPr>
            <w:tcW w:w="743" w:type="pct"/>
            <w:vMerge/>
            <w:shd w:val="clear" w:color="auto" w:fill="D9D9D9" w:themeFill="background1" w:themeFillShade="D9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D9D9D9" w:themeFill="background1" w:themeFillShade="D9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葷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尺碼</w:t>
            </w:r>
          </w:p>
        </w:tc>
        <w:tc>
          <w:tcPr>
            <w:tcW w:w="975" w:type="pct"/>
            <w:vMerge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32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3CF1">
              <w:rPr>
                <w:rFonts w:ascii="MS Gothic" w:eastAsia="標楷體" w:hAnsi="MS Gothic" w:cs="MS Gothic"/>
              </w:rPr>
              <w:t>◯◯◯</w:t>
            </w:r>
          </w:p>
        </w:tc>
        <w:tc>
          <w:tcPr>
            <w:tcW w:w="206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3CF1">
              <w:rPr>
                <w:rFonts w:ascii="標楷體" w:eastAsia="標楷體" w:hAnsi="標楷體" w:hint="eastAsia"/>
                <w:sz w:val="24"/>
                <w:lang w:eastAsia="zh-TW"/>
              </w:rPr>
              <w:t>v</w:t>
            </w:r>
          </w:p>
        </w:tc>
        <w:tc>
          <w:tcPr>
            <w:tcW w:w="207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3CF1">
              <w:rPr>
                <w:rFonts w:ascii="標楷體" w:eastAsia="標楷體" w:hAnsi="標楷體" w:hint="eastAsia"/>
                <w:sz w:val="24"/>
                <w:lang w:eastAsia="zh-TW"/>
              </w:rPr>
              <w:t>v</w:t>
            </w:r>
          </w:p>
        </w:tc>
        <w:tc>
          <w:tcPr>
            <w:tcW w:w="206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3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</w:rPr>
            </w:pPr>
            <w:r w:rsidRPr="00653CF1">
              <w:rPr>
                <w:rFonts w:ascii="標楷體" w:eastAsia="標楷體" w:hAnsi="標楷體"/>
              </w:rPr>
              <w:t>1980/01/01</w:t>
            </w:r>
          </w:p>
        </w:tc>
        <w:tc>
          <w:tcPr>
            <w:tcW w:w="747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53CF1">
              <w:rPr>
                <w:rFonts w:ascii="標楷體" w:eastAsia="標楷體" w:hAnsi="標楷體"/>
              </w:rPr>
              <w:t>E1XXXXXXXX</w:t>
            </w:r>
          </w:p>
        </w:tc>
        <w:tc>
          <w:tcPr>
            <w:tcW w:w="216" w:type="pct"/>
            <w:vAlign w:val="center"/>
          </w:tcPr>
          <w:p w:rsidR="00DA66CF" w:rsidRPr="00653CF1" w:rsidRDefault="00DA66CF" w:rsidP="005E7A7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3CF1">
              <w:rPr>
                <w:rFonts w:ascii="標楷體" w:eastAsia="標楷體" w:hAnsi="標楷體" w:hint="eastAsia"/>
                <w:sz w:val="24"/>
                <w:lang w:eastAsia="zh-TW"/>
              </w:rPr>
              <w:t>v</w:t>
            </w:r>
          </w:p>
        </w:tc>
        <w:tc>
          <w:tcPr>
            <w:tcW w:w="220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L</w:t>
            </w:r>
          </w:p>
        </w:tc>
        <w:tc>
          <w:tcPr>
            <w:tcW w:w="975" w:type="pct"/>
            <w:vAlign w:val="center"/>
          </w:tcPr>
          <w:p w:rsidR="00DA66CF" w:rsidRPr="00653CF1" w:rsidRDefault="00D6667A" w:rsidP="005E7A78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0"/>
              </w:rPr>
              <w:t>A1</w:t>
            </w:r>
            <w:r w:rsidR="00DA66CF" w:rsidRPr="00653CF1">
              <w:rPr>
                <w:rFonts w:ascii="標楷體" w:eastAsia="標楷體" w:hAnsi="標楷體"/>
                <w:sz w:val="20"/>
              </w:rPr>
              <w:t>/</w:t>
            </w:r>
            <w:r w:rsidR="00DA66CF" w:rsidRPr="00653CF1">
              <w:rPr>
                <w:rFonts w:ascii="MS Gothic" w:eastAsia="標楷體" w:hAnsi="MS Gothic" w:cs="MS Gothic"/>
                <w:sz w:val="20"/>
              </w:rPr>
              <w:t>◯◯◯</w:t>
            </w: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DA66CF" w:rsidRPr="00393EDA" w:rsidRDefault="00DA66CF" w:rsidP="005E7A7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393EDA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32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DA66CF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DA66CF" w:rsidRPr="0049609D" w:rsidRDefault="00DA66CF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DA" w:rsidRPr="0049609D" w:rsidTr="00393EDA">
        <w:trPr>
          <w:trHeight w:val="482"/>
          <w:jc w:val="center"/>
        </w:trPr>
        <w:tc>
          <w:tcPr>
            <w:tcW w:w="261" w:type="pct"/>
            <w:vAlign w:val="center"/>
          </w:tcPr>
          <w:p w:rsidR="00393EDA" w:rsidRPr="00393EDA" w:rsidRDefault="00393EDA" w:rsidP="005E7A78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93ED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432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93EDA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393EDA" w:rsidRPr="0049609D" w:rsidRDefault="00393EDA" w:rsidP="005E7A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66CF" w:rsidRPr="0049609D" w:rsidTr="0061727E">
        <w:trPr>
          <w:trHeight w:val="510"/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DA66CF" w:rsidRPr="0061727E" w:rsidRDefault="00DA66CF" w:rsidP="00D92178">
            <w:pPr>
              <w:ind w:rightChars="1" w:right="2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61727E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是否需要司機領隊房</w:t>
            </w:r>
            <w:r w:rsidRPr="0061727E"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  <w:t>?</w:t>
            </w:r>
          </w:p>
        </w:tc>
      </w:tr>
      <w:tr w:rsidR="00DA66CF" w:rsidRPr="0049609D" w:rsidTr="0061727E">
        <w:trPr>
          <w:trHeight w:val="510"/>
          <w:jc w:val="center"/>
        </w:trPr>
        <w:tc>
          <w:tcPr>
            <w:tcW w:w="5000" w:type="pct"/>
            <w:gridSpan w:val="13"/>
            <w:vAlign w:val="center"/>
          </w:tcPr>
          <w:p w:rsidR="00DA66CF" w:rsidRPr="0061727E" w:rsidRDefault="00DA66CF" w:rsidP="00D92178">
            <w:pPr>
              <w:ind w:rightChars="1" w:right="2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1727E">
              <w:rPr>
                <w:rFonts w:ascii="標楷體" w:eastAsia="標楷體" w:hAnsi="標楷體"/>
                <w:color w:val="000000" w:themeColor="text1"/>
                <w:szCs w:val="20"/>
              </w:rPr>
              <w:t>1間/</w:t>
            </w:r>
            <w:proofErr w:type="spellStart"/>
            <w:r w:rsidRPr="0061727E">
              <w:rPr>
                <w:rFonts w:ascii="標楷體" w:eastAsia="標楷體" w:hAnsi="標楷體"/>
                <w:color w:val="000000" w:themeColor="text1"/>
                <w:szCs w:val="20"/>
              </w:rPr>
              <w:t>遊覽車車牌</w:t>
            </w:r>
            <w:proofErr w:type="spellEnd"/>
            <w:r w:rsidRPr="0061727E">
              <w:rPr>
                <w:rFonts w:ascii="MS Gothic" w:eastAsia="標楷體" w:hAnsi="MS Gothic" w:cs="MS Gothic"/>
                <w:color w:val="000000" w:themeColor="text1"/>
                <w:szCs w:val="20"/>
              </w:rPr>
              <w:t>◯◯◯</w:t>
            </w:r>
          </w:p>
        </w:tc>
      </w:tr>
    </w:tbl>
    <w:p w:rsidR="00393EDA" w:rsidRPr="00393EDA" w:rsidRDefault="00B81E60" w:rsidP="00393EDA">
      <w:pPr>
        <w:spacing w:beforeLines="50" w:before="120"/>
        <w:jc w:val="center"/>
        <w:rPr>
          <w:rFonts w:ascii="標楷體" w:eastAsia="標楷體" w:hAnsi="標楷體"/>
          <w:color w:val="FF0000"/>
          <w:sz w:val="28"/>
        </w:rPr>
      </w:pPr>
      <w:r w:rsidRPr="006943ED">
        <w:rPr>
          <w:rFonts w:ascii="標楷體" w:eastAsia="標楷體" w:hAnsi="標楷體"/>
          <w:color w:val="FF0000"/>
          <w:sz w:val="32"/>
        </w:rPr>
        <w:t>報名方式：各分會彙整後，以E-mail統一報名。</w:t>
      </w:r>
    </w:p>
    <w:p w:rsidR="00EB2A87" w:rsidRPr="00393EDA" w:rsidRDefault="00D556FA" w:rsidP="006943ED">
      <w:pPr>
        <w:spacing w:beforeLines="50" w:before="120"/>
        <w:jc w:val="center"/>
        <w:rPr>
          <w:rFonts w:ascii="標楷體" w:eastAsia="標楷體" w:hAnsi="標楷體" w:hint="eastAsia"/>
          <w:color w:val="FF0000"/>
          <w:sz w:val="28"/>
        </w:rPr>
      </w:pPr>
      <w:r w:rsidRPr="00D556FA">
        <w:rPr>
          <w:rFonts w:ascii="Cambria" w:eastAsia="標楷體" w:hAnsi="Cambria"/>
          <w:color w:val="FF0000"/>
          <w:spacing w:val="10"/>
          <w:sz w:val="30"/>
          <w:szCs w:val="30"/>
        </w:rPr>
        <w:t>E-mail</w:t>
      </w:r>
      <w:r w:rsidRPr="00D556FA">
        <w:rPr>
          <w:rFonts w:ascii="Cambria" w:eastAsia="標楷體" w:hAnsi="Cambria" w:hint="eastAsia"/>
          <w:color w:val="FF0000"/>
          <w:spacing w:val="10"/>
          <w:sz w:val="30"/>
          <w:szCs w:val="30"/>
        </w:rPr>
        <w:t>:</w:t>
      </w:r>
      <w:hyperlink r:id="rId8" w:history="1">
        <w:r w:rsidR="00393EDA" w:rsidRPr="00D556FA">
          <w:rPr>
            <w:rStyle w:val="ab"/>
            <w:rFonts w:ascii="Cambria" w:eastAsia="標楷體" w:hAnsi="Cambria"/>
            <w:color w:val="FF0000"/>
            <w:spacing w:val="10"/>
            <w:sz w:val="30"/>
            <w:szCs w:val="30"/>
          </w:rPr>
          <w:t>dcstcs.org@gmail.com</w:t>
        </w:r>
      </w:hyperlink>
      <w:r w:rsidR="00393EDA" w:rsidRPr="00393EDA">
        <w:rPr>
          <w:rFonts w:ascii="標楷體" w:eastAsia="標楷體" w:hAnsi="標楷體"/>
          <w:color w:val="FF0000"/>
          <w:sz w:val="28"/>
        </w:rPr>
        <w:t xml:space="preserve"> </w:t>
      </w:r>
      <w:r w:rsidR="006943ED">
        <w:rPr>
          <w:rFonts w:ascii="標楷體" w:eastAsia="標楷體" w:hAnsi="標楷體"/>
          <w:color w:val="FF0000"/>
          <w:sz w:val="28"/>
        </w:rPr>
        <w:t xml:space="preserve"> (</w:t>
      </w:r>
      <w:proofErr w:type="gramStart"/>
      <w:r w:rsidR="006943ED" w:rsidRPr="006943ED">
        <w:rPr>
          <w:rFonts w:ascii="標楷體" w:eastAsia="標楷體" w:hAnsi="標楷體" w:hint="eastAsia"/>
          <w:color w:val="FF0000"/>
          <w:sz w:val="28"/>
        </w:rPr>
        <w:t>臺中縣傑人</w:t>
      </w:r>
      <w:proofErr w:type="gramEnd"/>
      <w:r w:rsidR="006943ED" w:rsidRPr="006943ED">
        <w:rPr>
          <w:rFonts w:ascii="標楷體" w:eastAsia="標楷體" w:hAnsi="標楷體" w:hint="eastAsia"/>
          <w:color w:val="FF0000"/>
          <w:sz w:val="28"/>
        </w:rPr>
        <w:t>會</w:t>
      </w:r>
      <w:r w:rsidR="006943ED" w:rsidRPr="006943ED">
        <w:rPr>
          <w:rFonts w:ascii="標楷體" w:eastAsia="標楷體" w:hAnsi="標楷體"/>
          <w:color w:val="FF0000"/>
          <w:sz w:val="28"/>
        </w:rPr>
        <w:t xml:space="preserve"> </w:t>
      </w:r>
      <w:r w:rsidR="006943ED">
        <w:rPr>
          <w:rFonts w:ascii="標楷體" w:eastAsia="標楷體" w:hAnsi="標楷體"/>
          <w:color w:val="FF0000"/>
          <w:sz w:val="28"/>
        </w:rPr>
        <w:t>秘書</w:t>
      </w:r>
      <w:r w:rsidR="006943ED">
        <w:rPr>
          <w:rFonts w:ascii="標楷體" w:eastAsia="標楷體" w:hAnsi="標楷體" w:hint="eastAsia"/>
          <w:color w:val="FF0000"/>
          <w:sz w:val="28"/>
        </w:rPr>
        <w:t>處</w:t>
      </w:r>
      <w:r w:rsidR="006943ED" w:rsidRPr="006943ED">
        <w:rPr>
          <w:rFonts w:ascii="標楷體" w:eastAsia="標楷體" w:hAnsi="標楷體"/>
          <w:color w:val="FF0000"/>
          <w:sz w:val="28"/>
        </w:rPr>
        <w:t>手機：0978-166695</w:t>
      </w:r>
      <w:r w:rsidR="006943ED">
        <w:rPr>
          <w:rFonts w:ascii="標楷體" w:eastAsia="標楷體" w:hAnsi="標楷體"/>
          <w:color w:val="FF0000"/>
          <w:sz w:val="28"/>
        </w:rPr>
        <w:t>)</w:t>
      </w:r>
    </w:p>
    <w:sectPr w:rsidR="00EB2A87" w:rsidRPr="00393EDA" w:rsidSect="006943ED">
      <w:headerReference w:type="default" r:id="rId9"/>
      <w:pgSz w:w="11910" w:h="16840"/>
      <w:pgMar w:top="1021" w:right="510" w:bottom="567" w:left="510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6B" w:rsidRDefault="00E8406B">
      <w:r>
        <w:separator/>
      </w:r>
    </w:p>
  </w:endnote>
  <w:endnote w:type="continuationSeparator" w:id="0">
    <w:p w:rsidR="00E8406B" w:rsidRDefault="00E8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6B" w:rsidRDefault="00E8406B">
      <w:r>
        <w:separator/>
      </w:r>
    </w:p>
  </w:footnote>
  <w:footnote w:type="continuationSeparator" w:id="0">
    <w:p w:rsidR="00E8406B" w:rsidRDefault="00E8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60" w:rsidRPr="00B81E60" w:rsidRDefault="00B81E60" w:rsidP="00B81E60">
    <w:pPr>
      <w:tabs>
        <w:tab w:val="left" w:pos="7510"/>
      </w:tabs>
      <w:spacing w:before="37" w:line="213" w:lineRule="auto"/>
      <w:ind w:leftChars="833" w:left="2256" w:right="1536" w:hangingChars="132" w:hanging="423"/>
      <w:rPr>
        <w:rFonts w:ascii="標楷體" w:eastAsia="標楷體" w:hAnsi="標楷體"/>
        <w:sz w:val="36"/>
        <w:szCs w:val="36"/>
      </w:rPr>
    </w:pPr>
    <w:r w:rsidRPr="00631A1D">
      <w:rPr>
        <w:rFonts w:ascii="標楷體" w:eastAsia="標楷體" w:hAnsi="標楷體" w:cs="Arial" w:hint="eastAsia"/>
        <w:b/>
        <w:noProof/>
        <w:sz w:val="32"/>
        <w:szCs w:val="48"/>
      </w:rPr>
      <w:drawing>
        <wp:anchor distT="0" distB="0" distL="114300" distR="114300" simplePos="0" relativeHeight="251659264" behindDoc="1" locked="0" layoutInCell="1" allowOverlap="1" wp14:anchorId="593B0595" wp14:editId="48521D3D">
          <wp:simplePos x="0" y="0"/>
          <wp:positionH relativeFrom="column">
            <wp:posOffset>444500</wp:posOffset>
          </wp:positionH>
          <wp:positionV relativeFrom="paragraph">
            <wp:posOffset>-6350</wp:posOffset>
          </wp:positionV>
          <wp:extent cx="619125" cy="594995"/>
          <wp:effectExtent l="0" t="0" r="3175" b="1905"/>
          <wp:wrapTight wrapText="bothSides">
            <wp:wrapPolygon edited="0">
              <wp:start x="0" y="0"/>
              <wp:lineTo x="0" y="21208"/>
              <wp:lineTo x="21268" y="21208"/>
              <wp:lineTo x="21268" y="0"/>
              <wp:lineTo x="0" y="0"/>
            </wp:wrapPolygon>
          </wp:wrapTight>
          <wp:docPr id="1" name="圖片 1" descr="dcs-004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s-004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E60">
      <w:rPr>
        <w:rFonts w:ascii="標楷體" w:eastAsia="標楷體" w:hAnsi="標楷體" w:hint="eastAsia"/>
        <w:sz w:val="36"/>
        <w:szCs w:val="36"/>
      </w:rPr>
      <w:t>國際傑人會中華民國總會</w:t>
    </w:r>
  </w:p>
  <w:p w:rsidR="00B81E60" w:rsidRPr="00B81E60" w:rsidRDefault="00B81E60" w:rsidP="00B81E60">
    <w:pPr>
      <w:tabs>
        <w:tab w:val="left" w:pos="7510"/>
      </w:tabs>
      <w:spacing w:before="37" w:line="213" w:lineRule="auto"/>
      <w:ind w:leftChars="821" w:left="2227" w:right="1536" w:hangingChars="117" w:hanging="421"/>
      <w:rPr>
        <w:rFonts w:ascii="標楷體" w:eastAsia="標楷體" w:hAnsi="標楷體"/>
        <w:sz w:val="36"/>
        <w:szCs w:val="36"/>
      </w:rPr>
    </w:pPr>
    <w:r w:rsidRPr="00B81E60">
      <w:rPr>
        <w:rFonts w:ascii="標楷體" w:eastAsia="標楷體" w:hAnsi="標楷體" w:hint="eastAsia"/>
        <w:sz w:val="36"/>
        <w:szCs w:val="36"/>
      </w:rPr>
      <w:t>202</w:t>
    </w:r>
    <w:r w:rsidRPr="00B81E60">
      <w:rPr>
        <w:rFonts w:ascii="標楷體" w:eastAsia="標楷體" w:hAnsi="標楷體"/>
        <w:sz w:val="36"/>
        <w:szCs w:val="36"/>
      </w:rPr>
      <w:t>3</w:t>
    </w:r>
    <w:r w:rsidRPr="00B81E60">
      <w:rPr>
        <w:rFonts w:ascii="標楷體" w:eastAsia="標楷體" w:hAnsi="標楷體" w:hint="eastAsia"/>
        <w:sz w:val="36"/>
        <w:szCs w:val="36"/>
      </w:rPr>
      <w:t>第3</w:t>
    </w:r>
    <w:r w:rsidRPr="00B81E60">
      <w:rPr>
        <w:rFonts w:ascii="標楷體" w:eastAsia="標楷體" w:hAnsi="標楷體"/>
        <w:sz w:val="36"/>
        <w:szCs w:val="36"/>
      </w:rPr>
      <w:t>2</w:t>
    </w:r>
    <w:r w:rsidRPr="00B81E60">
      <w:rPr>
        <w:rFonts w:ascii="標楷體" w:eastAsia="標楷體" w:hAnsi="標楷體" w:hint="eastAsia"/>
        <w:sz w:val="36"/>
        <w:szCs w:val="36"/>
      </w:rPr>
      <w:t>屆全國年會</w:t>
    </w:r>
  </w:p>
  <w:p w:rsidR="0015561B" w:rsidRDefault="0015561B">
    <w:pPr>
      <w:pStyle w:val="a5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1053"/>
    <w:multiLevelType w:val="multilevel"/>
    <w:tmpl w:val="1AD51053"/>
    <w:lvl w:ilvl="0">
      <w:start w:val="1"/>
      <w:numFmt w:val="decimal"/>
      <w:lvlText w:val="%1.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817" w:hanging="241"/>
      </w:pPr>
      <w:rPr>
        <w:rFonts w:hint="default"/>
        <w:lang w:val="en-US" w:eastAsia="zh-TW" w:bidi="ar-SA"/>
      </w:rPr>
    </w:lvl>
    <w:lvl w:ilvl="2">
      <w:numFmt w:val="bullet"/>
      <w:lvlText w:val="•"/>
      <w:lvlJc w:val="left"/>
      <w:pPr>
        <w:ind w:left="1295" w:hanging="24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773" w:hanging="24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250" w:hanging="24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728" w:hanging="24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206" w:hanging="24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683" w:hanging="24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</w:abstractNum>
  <w:abstractNum w:abstractNumId="1">
    <w:nsid w:val="311529DF"/>
    <w:multiLevelType w:val="hybridMultilevel"/>
    <w:tmpl w:val="E546528E"/>
    <w:lvl w:ilvl="0" w:tplc="B9A46B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3E201414"/>
    <w:multiLevelType w:val="multilevel"/>
    <w:tmpl w:val="3E201414"/>
    <w:lvl w:ilvl="0">
      <w:start w:val="1"/>
      <w:numFmt w:val="decimal"/>
      <w:lvlText w:val="%1."/>
      <w:lvlJc w:val="left"/>
      <w:pPr>
        <w:ind w:left="47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>
      <w:start w:val="2"/>
      <w:numFmt w:val="decimal"/>
      <w:lvlText w:val="%2."/>
      <w:lvlJc w:val="left"/>
      <w:pPr>
        <w:ind w:left="9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>
      <w:numFmt w:val="bullet"/>
      <w:lvlText w:val="•"/>
      <w:lvlJc w:val="left"/>
      <w:pPr>
        <w:ind w:left="1420" w:hanging="24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880" w:hanging="24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341" w:hanging="24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801" w:hanging="24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261" w:hanging="24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722" w:hanging="24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182" w:hanging="241"/>
      </w:pPr>
      <w:rPr>
        <w:rFonts w:hint="default"/>
        <w:lang w:val="en-US" w:eastAsia="zh-TW" w:bidi="ar-SA"/>
      </w:rPr>
    </w:lvl>
  </w:abstractNum>
  <w:abstractNum w:abstractNumId="3">
    <w:nsid w:val="71CB4066"/>
    <w:multiLevelType w:val="multilevel"/>
    <w:tmpl w:val="71CB4066"/>
    <w:lvl w:ilvl="0">
      <w:start w:val="1"/>
      <w:numFmt w:val="decimal"/>
      <w:lvlText w:val="%1.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817" w:hanging="241"/>
      </w:pPr>
      <w:rPr>
        <w:rFonts w:hint="default"/>
        <w:lang w:val="en-US" w:eastAsia="zh-TW" w:bidi="ar-SA"/>
      </w:rPr>
    </w:lvl>
    <w:lvl w:ilvl="2">
      <w:numFmt w:val="bullet"/>
      <w:lvlText w:val="•"/>
      <w:lvlJc w:val="left"/>
      <w:pPr>
        <w:ind w:left="1295" w:hanging="24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773" w:hanging="24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250" w:hanging="24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728" w:hanging="24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206" w:hanging="24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683" w:hanging="24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87"/>
    <w:rsid w:val="00003EAB"/>
    <w:rsid w:val="0001073C"/>
    <w:rsid w:val="00017651"/>
    <w:rsid w:val="000279CA"/>
    <w:rsid w:val="000309DB"/>
    <w:rsid w:val="000315E1"/>
    <w:rsid w:val="00031FE7"/>
    <w:rsid w:val="000329A6"/>
    <w:rsid w:val="000428A3"/>
    <w:rsid w:val="000506C1"/>
    <w:rsid w:val="00055737"/>
    <w:rsid w:val="000827AD"/>
    <w:rsid w:val="00094B46"/>
    <w:rsid w:val="00095CC0"/>
    <w:rsid w:val="000C2DBB"/>
    <w:rsid w:val="000D2ED6"/>
    <w:rsid w:val="000D69AB"/>
    <w:rsid w:val="000E0C39"/>
    <w:rsid w:val="000E2C36"/>
    <w:rsid w:val="000F54E6"/>
    <w:rsid w:val="00100F69"/>
    <w:rsid w:val="001052CF"/>
    <w:rsid w:val="0010545E"/>
    <w:rsid w:val="001207C8"/>
    <w:rsid w:val="00125CA3"/>
    <w:rsid w:val="00130A9A"/>
    <w:rsid w:val="0014248D"/>
    <w:rsid w:val="0015451B"/>
    <w:rsid w:val="0015561B"/>
    <w:rsid w:val="00165E20"/>
    <w:rsid w:val="0017670C"/>
    <w:rsid w:val="00177FBA"/>
    <w:rsid w:val="00185A18"/>
    <w:rsid w:val="00187287"/>
    <w:rsid w:val="001A6906"/>
    <w:rsid w:val="001B66DD"/>
    <w:rsid w:val="00207C0F"/>
    <w:rsid w:val="002113A5"/>
    <w:rsid w:val="00224E07"/>
    <w:rsid w:val="00225526"/>
    <w:rsid w:val="00225D69"/>
    <w:rsid w:val="0024522A"/>
    <w:rsid w:val="002452AB"/>
    <w:rsid w:val="00246A59"/>
    <w:rsid w:val="002515BB"/>
    <w:rsid w:val="00263426"/>
    <w:rsid w:val="00280ED2"/>
    <w:rsid w:val="00295D66"/>
    <w:rsid w:val="002B03D0"/>
    <w:rsid w:val="002C6A9A"/>
    <w:rsid w:val="002D0402"/>
    <w:rsid w:val="002D6895"/>
    <w:rsid w:val="002E2774"/>
    <w:rsid w:val="002E6C4E"/>
    <w:rsid w:val="00310691"/>
    <w:rsid w:val="00314722"/>
    <w:rsid w:val="00322EC2"/>
    <w:rsid w:val="0034760E"/>
    <w:rsid w:val="0039110F"/>
    <w:rsid w:val="00393EDA"/>
    <w:rsid w:val="003A6385"/>
    <w:rsid w:val="003B25BD"/>
    <w:rsid w:val="003B3EB5"/>
    <w:rsid w:val="003E176A"/>
    <w:rsid w:val="003F29A1"/>
    <w:rsid w:val="003F33FD"/>
    <w:rsid w:val="00400EC5"/>
    <w:rsid w:val="00402684"/>
    <w:rsid w:val="00411214"/>
    <w:rsid w:val="0042389D"/>
    <w:rsid w:val="00435901"/>
    <w:rsid w:val="00436BA9"/>
    <w:rsid w:val="00442352"/>
    <w:rsid w:val="004526F8"/>
    <w:rsid w:val="004669CF"/>
    <w:rsid w:val="00480CDD"/>
    <w:rsid w:val="00481540"/>
    <w:rsid w:val="00485364"/>
    <w:rsid w:val="004A120C"/>
    <w:rsid w:val="004B2794"/>
    <w:rsid w:val="004B5B2B"/>
    <w:rsid w:val="004B694A"/>
    <w:rsid w:val="004B7C48"/>
    <w:rsid w:val="004C0CBF"/>
    <w:rsid w:val="004D375C"/>
    <w:rsid w:val="004E5807"/>
    <w:rsid w:val="004E7E86"/>
    <w:rsid w:val="005035D3"/>
    <w:rsid w:val="0051181E"/>
    <w:rsid w:val="00522FE4"/>
    <w:rsid w:val="00524312"/>
    <w:rsid w:val="00531FF9"/>
    <w:rsid w:val="00533739"/>
    <w:rsid w:val="005347F5"/>
    <w:rsid w:val="00542D57"/>
    <w:rsid w:val="0055015F"/>
    <w:rsid w:val="00573CF8"/>
    <w:rsid w:val="00592531"/>
    <w:rsid w:val="005B3E83"/>
    <w:rsid w:val="00604B0C"/>
    <w:rsid w:val="0060744C"/>
    <w:rsid w:val="0061727E"/>
    <w:rsid w:val="00622DF8"/>
    <w:rsid w:val="0063683A"/>
    <w:rsid w:val="00636C92"/>
    <w:rsid w:val="00640846"/>
    <w:rsid w:val="006943ED"/>
    <w:rsid w:val="006A4280"/>
    <w:rsid w:val="006B6075"/>
    <w:rsid w:val="006C2834"/>
    <w:rsid w:val="006C438E"/>
    <w:rsid w:val="006E1F05"/>
    <w:rsid w:val="006E65EE"/>
    <w:rsid w:val="006E722F"/>
    <w:rsid w:val="00705AC2"/>
    <w:rsid w:val="00717459"/>
    <w:rsid w:val="00734A27"/>
    <w:rsid w:val="00751C9B"/>
    <w:rsid w:val="00762C42"/>
    <w:rsid w:val="00796C31"/>
    <w:rsid w:val="007A2513"/>
    <w:rsid w:val="007A5112"/>
    <w:rsid w:val="007B77BE"/>
    <w:rsid w:val="007C045A"/>
    <w:rsid w:val="007C3902"/>
    <w:rsid w:val="007D7622"/>
    <w:rsid w:val="007E174F"/>
    <w:rsid w:val="007E240D"/>
    <w:rsid w:val="007E46CF"/>
    <w:rsid w:val="007F337E"/>
    <w:rsid w:val="008139B8"/>
    <w:rsid w:val="00821240"/>
    <w:rsid w:val="0082171F"/>
    <w:rsid w:val="008243D3"/>
    <w:rsid w:val="00841006"/>
    <w:rsid w:val="00857C11"/>
    <w:rsid w:val="00875EE8"/>
    <w:rsid w:val="00881790"/>
    <w:rsid w:val="00884BB0"/>
    <w:rsid w:val="0088733A"/>
    <w:rsid w:val="00890885"/>
    <w:rsid w:val="008926E2"/>
    <w:rsid w:val="008941F5"/>
    <w:rsid w:val="00894245"/>
    <w:rsid w:val="008A78E0"/>
    <w:rsid w:val="008B4B06"/>
    <w:rsid w:val="008C1328"/>
    <w:rsid w:val="008C5BA3"/>
    <w:rsid w:val="008F3276"/>
    <w:rsid w:val="0090707D"/>
    <w:rsid w:val="0091192D"/>
    <w:rsid w:val="00920C6B"/>
    <w:rsid w:val="009222C5"/>
    <w:rsid w:val="00933AAC"/>
    <w:rsid w:val="00934988"/>
    <w:rsid w:val="0095025F"/>
    <w:rsid w:val="009511FF"/>
    <w:rsid w:val="00965A10"/>
    <w:rsid w:val="00983291"/>
    <w:rsid w:val="00992F49"/>
    <w:rsid w:val="009A5D30"/>
    <w:rsid w:val="009A6E44"/>
    <w:rsid w:val="009A7D4A"/>
    <w:rsid w:val="009C3350"/>
    <w:rsid w:val="009C66B0"/>
    <w:rsid w:val="009D4BD1"/>
    <w:rsid w:val="009F2497"/>
    <w:rsid w:val="009F3A27"/>
    <w:rsid w:val="009F7DE1"/>
    <w:rsid w:val="00A123FB"/>
    <w:rsid w:val="00A1272E"/>
    <w:rsid w:val="00A149C5"/>
    <w:rsid w:val="00A30279"/>
    <w:rsid w:val="00A34AD2"/>
    <w:rsid w:val="00A77437"/>
    <w:rsid w:val="00A823B5"/>
    <w:rsid w:val="00A827DE"/>
    <w:rsid w:val="00AA5C05"/>
    <w:rsid w:val="00AA6622"/>
    <w:rsid w:val="00AB2841"/>
    <w:rsid w:val="00AC48D1"/>
    <w:rsid w:val="00AD2D5F"/>
    <w:rsid w:val="00AD55BE"/>
    <w:rsid w:val="00AF1E0F"/>
    <w:rsid w:val="00AF6E85"/>
    <w:rsid w:val="00B1305C"/>
    <w:rsid w:val="00B13CA4"/>
    <w:rsid w:val="00B17153"/>
    <w:rsid w:val="00B23B03"/>
    <w:rsid w:val="00B27445"/>
    <w:rsid w:val="00B327D0"/>
    <w:rsid w:val="00B40845"/>
    <w:rsid w:val="00B65B9C"/>
    <w:rsid w:val="00B81E60"/>
    <w:rsid w:val="00B83586"/>
    <w:rsid w:val="00B951EC"/>
    <w:rsid w:val="00BA4CB0"/>
    <w:rsid w:val="00BB34E0"/>
    <w:rsid w:val="00BB57D6"/>
    <w:rsid w:val="00BD5091"/>
    <w:rsid w:val="00C1010B"/>
    <w:rsid w:val="00C158CE"/>
    <w:rsid w:val="00C24E80"/>
    <w:rsid w:val="00C30BB4"/>
    <w:rsid w:val="00C4515C"/>
    <w:rsid w:val="00C519FC"/>
    <w:rsid w:val="00C57680"/>
    <w:rsid w:val="00C61A29"/>
    <w:rsid w:val="00C64841"/>
    <w:rsid w:val="00C953B7"/>
    <w:rsid w:val="00CA038E"/>
    <w:rsid w:val="00CA123E"/>
    <w:rsid w:val="00CB151D"/>
    <w:rsid w:val="00CD032B"/>
    <w:rsid w:val="00CE19B9"/>
    <w:rsid w:val="00CF5945"/>
    <w:rsid w:val="00D0295E"/>
    <w:rsid w:val="00D03246"/>
    <w:rsid w:val="00D47A17"/>
    <w:rsid w:val="00D47AA8"/>
    <w:rsid w:val="00D556FA"/>
    <w:rsid w:val="00D66359"/>
    <w:rsid w:val="00D6667A"/>
    <w:rsid w:val="00D66795"/>
    <w:rsid w:val="00D66E2C"/>
    <w:rsid w:val="00D67128"/>
    <w:rsid w:val="00D72694"/>
    <w:rsid w:val="00D76327"/>
    <w:rsid w:val="00D77B10"/>
    <w:rsid w:val="00D83EC9"/>
    <w:rsid w:val="00D86C2F"/>
    <w:rsid w:val="00D91EF3"/>
    <w:rsid w:val="00D92178"/>
    <w:rsid w:val="00D95C2D"/>
    <w:rsid w:val="00DA3D0F"/>
    <w:rsid w:val="00DA66CF"/>
    <w:rsid w:val="00DB3855"/>
    <w:rsid w:val="00DD4D10"/>
    <w:rsid w:val="00DD5D17"/>
    <w:rsid w:val="00DE3C32"/>
    <w:rsid w:val="00DF08EF"/>
    <w:rsid w:val="00DF4D5C"/>
    <w:rsid w:val="00E07EFC"/>
    <w:rsid w:val="00E124B9"/>
    <w:rsid w:val="00E22EDB"/>
    <w:rsid w:val="00E4031F"/>
    <w:rsid w:val="00E43250"/>
    <w:rsid w:val="00E50122"/>
    <w:rsid w:val="00E5238F"/>
    <w:rsid w:val="00E64C59"/>
    <w:rsid w:val="00E8406B"/>
    <w:rsid w:val="00E84C99"/>
    <w:rsid w:val="00EA7EF2"/>
    <w:rsid w:val="00EA7FFC"/>
    <w:rsid w:val="00EB050C"/>
    <w:rsid w:val="00EB2A87"/>
    <w:rsid w:val="00EC1020"/>
    <w:rsid w:val="00EC2F5A"/>
    <w:rsid w:val="00EC378A"/>
    <w:rsid w:val="00EE6637"/>
    <w:rsid w:val="00F12E7D"/>
    <w:rsid w:val="00F30BAC"/>
    <w:rsid w:val="00F31015"/>
    <w:rsid w:val="00F40535"/>
    <w:rsid w:val="00F50CC1"/>
    <w:rsid w:val="00F53956"/>
    <w:rsid w:val="00F82426"/>
    <w:rsid w:val="00F947BF"/>
    <w:rsid w:val="00FA017B"/>
    <w:rsid w:val="00FB1B5A"/>
    <w:rsid w:val="00FB36EA"/>
    <w:rsid w:val="00FE5EF9"/>
    <w:rsid w:val="00FF2273"/>
    <w:rsid w:val="19DA41E1"/>
    <w:rsid w:val="38917D9B"/>
    <w:rsid w:val="4E6803E8"/>
    <w:rsid w:val="530F3B5E"/>
    <w:rsid w:val="56C005A9"/>
    <w:rsid w:val="6F8A3CBF"/>
    <w:rsid w:val="7B0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C9FD03F-A04E-4A44-AC1A-FC690C64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="1945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pPr>
      <w:ind w:left="692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uiPriority w:val="1"/>
    <w:qFormat/>
    <w:rPr>
      <w:rFonts w:ascii="微軟正黑體" w:eastAsia="微軟正黑體" w:hAnsi="微軟正黑體" w:cs="微軟正黑體"/>
      <w:b/>
      <w:bCs/>
      <w:sz w:val="26"/>
      <w:szCs w:val="26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widowControl w:val="0"/>
      <w:autoSpaceDE w:val="0"/>
      <w:autoSpaceDN w:val="0"/>
    </w:pPr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Pr>
      <w:rFonts w:ascii="SimSun" w:eastAsia="SimSun" w:hAnsi="SimSun" w:cs="SimSu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本文 字元"/>
    <w:basedOn w:val="a0"/>
    <w:link w:val="a5"/>
    <w:uiPriority w:val="1"/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paragraph" w:customStyle="1" w:styleId="1">
    <w:name w:val="清單段落1"/>
    <w:basedOn w:val="a"/>
    <w:uiPriority w:val="1"/>
    <w:qFormat/>
    <w:pPr>
      <w:ind w:left="2315" w:hanging="55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未解析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d">
    <w:name w:val="List Paragraph"/>
    <w:basedOn w:val="a"/>
    <w:uiPriority w:val="99"/>
    <w:rsid w:val="0043590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3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stcs.or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 Yi Wong</dc:creator>
  <cp:lastModifiedBy>User</cp:lastModifiedBy>
  <cp:revision>6</cp:revision>
  <cp:lastPrinted>2023-02-10T06:56:00Z</cp:lastPrinted>
  <dcterms:created xsi:type="dcterms:W3CDTF">2023-02-15T01:44:00Z</dcterms:created>
  <dcterms:modified xsi:type="dcterms:W3CDTF">2023-02-15T02:04:00Z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